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F29B" w14:textId="77777777" w:rsidR="00FE4F6E" w:rsidRDefault="00FE4F6E">
      <w:pPr>
        <w:pStyle w:val="Textkrper"/>
        <w:ind w:left="6601"/>
        <w:rPr>
          <w:rFonts w:ascii="Times New Roman"/>
          <w:noProof/>
        </w:rPr>
      </w:pPr>
    </w:p>
    <w:p w14:paraId="391D6700" w14:textId="2E9C334E" w:rsidR="000D7618" w:rsidRDefault="00FE4F6E">
      <w:pPr>
        <w:pStyle w:val="Textkrper"/>
        <w:ind w:left="66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F8ABB1B" wp14:editId="58202A41">
            <wp:extent cx="1814026" cy="1037078"/>
            <wp:effectExtent l="0" t="0" r="0" b="0"/>
            <wp:docPr id="159660900" name="Grafik 7" descr="Ein Bild, das Text, Schrift, Logo, Visiten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0900" name="Grafik 7" descr="Ein Bild, das Text, Schrift, Logo, Visitenkarte enthält.&#10;&#10;Automatisch generierte Beschreibu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8" t="7592" r="4542" b="43177"/>
                    <a:stretch/>
                  </pic:blipFill>
                  <pic:spPr bwMode="auto">
                    <a:xfrm>
                      <a:off x="0" y="0"/>
                      <a:ext cx="1833626" cy="1048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6218D" w14:textId="5CFE6C05" w:rsidR="000D7618" w:rsidRPr="00FE4F6E" w:rsidRDefault="00FE4F6E">
      <w:pPr>
        <w:tabs>
          <w:tab w:val="left" w:pos="9318"/>
        </w:tabs>
        <w:spacing w:line="192" w:lineRule="exact"/>
        <w:ind w:left="190"/>
        <w:rPr>
          <w:rFonts w:asciiTheme="minorHAnsi" w:hAnsiTheme="minorHAnsi" w:cstheme="minorHAnsi"/>
          <w:sz w:val="16"/>
        </w:rPr>
      </w:pPr>
      <w:r w:rsidRPr="00FE4F6E">
        <w:rPr>
          <w:rFonts w:asciiTheme="minorHAnsi" w:hAnsiTheme="minorHAnsi" w:cstheme="minorHAnsi"/>
          <w:sz w:val="16"/>
          <w:u w:val="single"/>
        </w:rPr>
        <w:t xml:space="preserve">MOSB </w:t>
      </w:r>
      <w:r w:rsidR="00061766" w:rsidRPr="00FE4F6E">
        <w:rPr>
          <w:rFonts w:asciiTheme="minorHAnsi" w:hAnsiTheme="minorHAnsi" w:cstheme="minorHAnsi"/>
          <w:sz w:val="16"/>
          <w:u w:val="single"/>
        </w:rPr>
        <w:t>Musik</w:t>
      </w:r>
      <w:r w:rsidRPr="00FE4F6E">
        <w:rPr>
          <w:rFonts w:asciiTheme="minorHAnsi" w:hAnsiTheme="minorHAnsi" w:cstheme="minorHAnsi"/>
          <w:sz w:val="16"/>
          <w:u w:val="single"/>
        </w:rPr>
        <w:t>- und Orchester</w:t>
      </w:r>
      <w:r w:rsidR="00061766" w:rsidRPr="00FE4F6E">
        <w:rPr>
          <w:rFonts w:asciiTheme="minorHAnsi" w:hAnsiTheme="minorHAnsi" w:cstheme="minorHAnsi"/>
          <w:sz w:val="16"/>
          <w:u w:val="single"/>
        </w:rPr>
        <w:t>schule</w:t>
      </w:r>
      <w:r w:rsidR="00061766" w:rsidRPr="00FE4F6E">
        <w:rPr>
          <w:rFonts w:asciiTheme="minorHAnsi" w:hAnsiTheme="minorHAnsi" w:cstheme="minorHAnsi"/>
          <w:spacing w:val="-8"/>
          <w:sz w:val="16"/>
          <w:u w:val="single"/>
        </w:rPr>
        <w:t xml:space="preserve"> </w:t>
      </w:r>
      <w:r w:rsidR="00061766" w:rsidRPr="00FE4F6E">
        <w:rPr>
          <w:rFonts w:asciiTheme="minorHAnsi" w:hAnsiTheme="minorHAnsi" w:cstheme="minorHAnsi"/>
          <w:sz w:val="16"/>
          <w:u w:val="single"/>
        </w:rPr>
        <w:t>Burscheid</w:t>
      </w:r>
      <w:r w:rsidR="00061766" w:rsidRPr="00FE4F6E">
        <w:rPr>
          <w:rFonts w:asciiTheme="minorHAnsi" w:hAnsiTheme="minorHAnsi" w:cstheme="minorHAnsi"/>
          <w:sz w:val="16"/>
          <w:u w:val="single"/>
        </w:rPr>
        <w:t>,</w:t>
      </w:r>
      <w:r w:rsidR="00061766" w:rsidRPr="00FE4F6E">
        <w:rPr>
          <w:rFonts w:asciiTheme="minorHAnsi" w:hAnsiTheme="minorHAnsi" w:cstheme="minorHAnsi"/>
          <w:spacing w:val="-6"/>
          <w:sz w:val="16"/>
          <w:u w:val="single"/>
        </w:rPr>
        <w:t xml:space="preserve"> </w:t>
      </w:r>
      <w:r w:rsidR="00061766" w:rsidRPr="00FE4F6E">
        <w:rPr>
          <w:rFonts w:asciiTheme="minorHAnsi" w:hAnsiTheme="minorHAnsi" w:cstheme="minorHAnsi"/>
          <w:sz w:val="16"/>
          <w:u w:val="single"/>
        </w:rPr>
        <w:t>Höhestr.</w:t>
      </w:r>
      <w:r w:rsidRPr="00FE4F6E">
        <w:rPr>
          <w:rFonts w:asciiTheme="minorHAnsi" w:hAnsiTheme="minorHAnsi" w:cstheme="minorHAnsi"/>
          <w:spacing w:val="-6"/>
          <w:sz w:val="16"/>
          <w:u w:val="single"/>
        </w:rPr>
        <w:t>48</w:t>
      </w:r>
      <w:r w:rsidR="00061766" w:rsidRPr="00FE4F6E">
        <w:rPr>
          <w:rFonts w:asciiTheme="minorHAnsi" w:hAnsiTheme="minorHAnsi" w:cstheme="minorHAnsi"/>
          <w:sz w:val="16"/>
          <w:u w:val="single"/>
        </w:rPr>
        <w:t>,</w:t>
      </w:r>
      <w:r w:rsidR="00061766" w:rsidRPr="00FE4F6E">
        <w:rPr>
          <w:rFonts w:asciiTheme="minorHAnsi" w:hAnsiTheme="minorHAnsi" w:cstheme="minorHAnsi"/>
          <w:spacing w:val="-5"/>
          <w:sz w:val="16"/>
          <w:u w:val="single"/>
        </w:rPr>
        <w:t xml:space="preserve"> </w:t>
      </w:r>
      <w:r w:rsidR="00061766" w:rsidRPr="00FE4F6E">
        <w:rPr>
          <w:rFonts w:asciiTheme="minorHAnsi" w:hAnsiTheme="minorHAnsi" w:cstheme="minorHAnsi"/>
          <w:sz w:val="16"/>
          <w:u w:val="single"/>
        </w:rPr>
        <w:t>51399</w:t>
      </w:r>
      <w:r w:rsidR="00061766" w:rsidRPr="00FE4F6E">
        <w:rPr>
          <w:rFonts w:asciiTheme="minorHAnsi" w:hAnsiTheme="minorHAnsi" w:cstheme="minorHAnsi"/>
          <w:spacing w:val="-5"/>
          <w:sz w:val="16"/>
          <w:u w:val="single"/>
        </w:rPr>
        <w:t xml:space="preserve"> </w:t>
      </w:r>
      <w:r w:rsidR="00061766" w:rsidRPr="00FE4F6E">
        <w:rPr>
          <w:rFonts w:asciiTheme="minorHAnsi" w:hAnsiTheme="minorHAnsi" w:cstheme="minorHAnsi"/>
          <w:spacing w:val="-2"/>
          <w:sz w:val="16"/>
          <w:u w:val="single"/>
        </w:rPr>
        <w:t>Burscheid</w:t>
      </w:r>
      <w:r w:rsidR="00061766" w:rsidRPr="00FE4F6E">
        <w:rPr>
          <w:rFonts w:asciiTheme="minorHAnsi" w:hAnsiTheme="minorHAnsi" w:cstheme="minorHAnsi"/>
          <w:sz w:val="16"/>
          <w:u w:val="single"/>
        </w:rPr>
        <w:tab/>
      </w:r>
    </w:p>
    <w:p w14:paraId="7691D644" w14:textId="77777777" w:rsidR="000D7618" w:rsidRDefault="000D7618">
      <w:pPr>
        <w:pStyle w:val="Textkrper"/>
        <w:rPr>
          <w:rFonts w:ascii="Times New Roman"/>
        </w:rPr>
      </w:pPr>
    </w:p>
    <w:p w14:paraId="53D5E9CF" w14:textId="77777777" w:rsidR="000D7618" w:rsidRDefault="000D7618">
      <w:pPr>
        <w:pStyle w:val="Textkrper"/>
        <w:spacing w:before="219"/>
        <w:rPr>
          <w:rFonts w:ascii="Times New Roman"/>
        </w:rPr>
      </w:pPr>
    </w:p>
    <w:p w14:paraId="507794D2" w14:textId="517572FB" w:rsidR="000D7618" w:rsidRDefault="00C0784B">
      <w:pPr>
        <w:pStyle w:val="Textkrper"/>
        <w:spacing w:line="312" w:lineRule="auto"/>
        <w:ind w:left="218" w:right="6045"/>
      </w:pPr>
      <w:r>
        <w:t xml:space="preserve">MOSB </w:t>
      </w:r>
      <w:r w:rsidR="00061766">
        <w:t>Musik</w:t>
      </w:r>
      <w:r w:rsidR="00FE4F6E">
        <w:t>- und Orchester</w:t>
      </w:r>
      <w:r w:rsidR="00061766">
        <w:t>schule</w:t>
      </w:r>
      <w:r w:rsidR="00061766">
        <w:rPr>
          <w:spacing w:val="-14"/>
        </w:rPr>
        <w:t xml:space="preserve"> </w:t>
      </w:r>
      <w:r w:rsidR="00FE4F6E">
        <w:rPr>
          <w:spacing w:val="-14"/>
        </w:rPr>
        <w:t>B</w:t>
      </w:r>
      <w:r w:rsidR="00061766">
        <w:t>urscheid</w:t>
      </w:r>
      <w:r w:rsidR="00061766">
        <w:rPr>
          <w:spacing w:val="-14"/>
        </w:rPr>
        <w:t xml:space="preserve"> </w:t>
      </w:r>
      <w:proofErr w:type="gramStart"/>
      <w:r w:rsidR="00FE4F6E">
        <w:rPr>
          <w:spacing w:val="-14"/>
        </w:rPr>
        <w:t>gGmbH</w:t>
      </w:r>
      <w:r w:rsidR="00061766">
        <w:t xml:space="preserve"> </w:t>
      </w:r>
      <w:r>
        <w:t xml:space="preserve"> </w:t>
      </w:r>
      <w:r w:rsidR="00061766">
        <w:t>Postfach</w:t>
      </w:r>
      <w:proofErr w:type="gramEnd"/>
      <w:r w:rsidR="00061766">
        <w:t xml:space="preserve"> 1242</w:t>
      </w:r>
    </w:p>
    <w:p w14:paraId="16952857" w14:textId="4AF9E1AC" w:rsidR="000D7618" w:rsidRDefault="00061766">
      <w:pPr>
        <w:pStyle w:val="Textkrper"/>
        <w:spacing w:before="2"/>
        <w:ind w:left="218"/>
      </w:pPr>
      <w:proofErr w:type="spellStart"/>
      <w:r>
        <w:t>Höhestr</w:t>
      </w:r>
      <w:proofErr w:type="spellEnd"/>
      <w:r>
        <w:t>.</w:t>
      </w:r>
      <w:r>
        <w:rPr>
          <w:spacing w:val="-9"/>
        </w:rPr>
        <w:t xml:space="preserve"> </w:t>
      </w:r>
      <w:r w:rsidR="00FE4F6E">
        <w:rPr>
          <w:spacing w:val="-9"/>
        </w:rPr>
        <w:t>48</w:t>
      </w:r>
    </w:p>
    <w:p w14:paraId="7339423B" w14:textId="77777777" w:rsidR="000D7618" w:rsidRDefault="00061766">
      <w:pPr>
        <w:pStyle w:val="Textkrper"/>
        <w:spacing w:before="70"/>
        <w:ind w:left="218"/>
      </w:pPr>
      <w:r>
        <w:t>51399</w:t>
      </w:r>
      <w:r>
        <w:rPr>
          <w:spacing w:val="-7"/>
        </w:rPr>
        <w:t xml:space="preserve"> </w:t>
      </w:r>
      <w:r>
        <w:rPr>
          <w:spacing w:val="-2"/>
        </w:rPr>
        <w:t>Burscheid</w:t>
      </w:r>
    </w:p>
    <w:p w14:paraId="76AECD36" w14:textId="77777777" w:rsidR="000D7618" w:rsidRDefault="000D7618">
      <w:pPr>
        <w:pStyle w:val="Textkrper"/>
      </w:pPr>
    </w:p>
    <w:p w14:paraId="2B039385" w14:textId="77777777" w:rsidR="000D7618" w:rsidRDefault="000D7618">
      <w:pPr>
        <w:pStyle w:val="Textkrper"/>
        <w:spacing w:before="210"/>
      </w:pPr>
    </w:p>
    <w:p w14:paraId="433F1561" w14:textId="77777777" w:rsidR="000D7618" w:rsidRDefault="00061766">
      <w:pPr>
        <w:pStyle w:val="berschrift1"/>
      </w:pPr>
      <w:proofErr w:type="gramStart"/>
      <w:r>
        <w:t>SEPA</w:t>
      </w:r>
      <w:r>
        <w:rPr>
          <w:spacing w:val="-8"/>
        </w:rPr>
        <w:t xml:space="preserve"> </w:t>
      </w:r>
      <w:r>
        <w:rPr>
          <w:spacing w:val="-2"/>
        </w:rPr>
        <w:t>Lastschriftmandat</w:t>
      </w:r>
      <w:proofErr w:type="gramEnd"/>
    </w:p>
    <w:p w14:paraId="66240FB0" w14:textId="77777777" w:rsidR="000D7618" w:rsidRDefault="000D7618">
      <w:pPr>
        <w:pStyle w:val="Textkrper"/>
        <w:rPr>
          <w:b/>
        </w:rPr>
      </w:pPr>
    </w:p>
    <w:p w14:paraId="107AD0E5" w14:textId="77777777" w:rsidR="000D7618" w:rsidRDefault="000D7618">
      <w:pPr>
        <w:pStyle w:val="Textkrper"/>
        <w:spacing w:before="210"/>
        <w:rPr>
          <w:b/>
        </w:rPr>
      </w:pPr>
    </w:p>
    <w:p w14:paraId="52ACA1A1" w14:textId="1F7A475F" w:rsidR="000D7618" w:rsidRDefault="00061766">
      <w:pPr>
        <w:pStyle w:val="Textkrper"/>
        <w:spacing w:before="1" w:line="312" w:lineRule="auto"/>
        <w:ind w:left="218" w:right="1798"/>
      </w:pPr>
      <w:r>
        <w:t>Gläubiger-Identifikationsnummer:</w:t>
      </w:r>
      <w:r>
        <w:rPr>
          <w:spacing w:val="16"/>
        </w:rPr>
        <w:t xml:space="preserve"> </w:t>
      </w:r>
      <w:r>
        <w:t>DE</w:t>
      </w:r>
      <w:r w:rsidR="00FE4F6E">
        <w:t>29ZZZ00002706232</w:t>
      </w:r>
      <w:r>
        <w:t xml:space="preserve"> M</w:t>
      </w:r>
      <w:proofErr w:type="spellStart"/>
      <w:r>
        <w:t>andantsreferenznummer</w:t>
      </w:r>
      <w:proofErr w:type="spellEnd"/>
      <w:r>
        <w:t xml:space="preserve"> ist das Kassenzeichen</w:t>
      </w:r>
    </w:p>
    <w:p w14:paraId="43C17F6B" w14:textId="77777777" w:rsidR="000D7618" w:rsidRDefault="000D7618">
      <w:pPr>
        <w:pStyle w:val="Textkrper"/>
        <w:spacing w:before="71"/>
      </w:pPr>
    </w:p>
    <w:p w14:paraId="71421538" w14:textId="6C5B08F5" w:rsidR="000D7618" w:rsidRDefault="00061766">
      <w:pPr>
        <w:pStyle w:val="Textkrper"/>
        <w:spacing w:before="1" w:line="312" w:lineRule="auto"/>
        <w:ind w:left="218" w:right="162"/>
        <w:jc w:val="both"/>
      </w:pPr>
      <w:r>
        <w:t xml:space="preserve">Ich ermächtige die </w:t>
      </w:r>
      <w:r w:rsidR="00FE4F6E">
        <w:t xml:space="preserve">MOSB </w:t>
      </w:r>
      <w:r>
        <w:t>Musik</w:t>
      </w:r>
      <w:r w:rsidR="00FE4F6E">
        <w:t>- und Orchester</w:t>
      </w:r>
      <w:r>
        <w:t>schule Burscheid</w:t>
      </w:r>
      <w:r w:rsidR="00FE4F6E">
        <w:t xml:space="preserve"> gGmbH</w:t>
      </w:r>
      <w:r>
        <w:t xml:space="preserve"> Zahlungen von meinem Konto mittels Lastschrift einzuziehen. Zugleich weise ich mein Kreditinstitut an, die von der M</w:t>
      </w:r>
      <w:r w:rsidR="00FE4F6E">
        <w:t>OSB</w:t>
      </w:r>
      <w:r>
        <w:t xml:space="preserve"> auf mein Konto gezogenen Lastschriften einzulösen.</w:t>
      </w:r>
    </w:p>
    <w:p w14:paraId="0F34EE06" w14:textId="77777777" w:rsidR="000D7618" w:rsidRDefault="00061766">
      <w:pPr>
        <w:pStyle w:val="Textkrper"/>
        <w:tabs>
          <w:tab w:val="left" w:pos="8171"/>
        </w:tabs>
        <w:spacing w:before="3" w:line="312" w:lineRule="auto"/>
        <w:ind w:left="218" w:right="162"/>
      </w:pPr>
      <w:r>
        <w:t>Hinweis: Ich kann innerhalb von 8 Wochen, beginnend mit dem Belastungsdatum,</w:t>
      </w:r>
      <w:r>
        <w:rPr>
          <w:spacing w:val="40"/>
        </w:rPr>
        <w:t xml:space="preserve"> </w:t>
      </w:r>
      <w:r>
        <w:t>die Erstattung des Belasteten</w:t>
      </w:r>
      <w:r>
        <w:rPr>
          <w:spacing w:val="80"/>
        </w:rPr>
        <w:t xml:space="preserve"> </w:t>
      </w:r>
      <w:r>
        <w:t>Betrages</w:t>
      </w:r>
      <w:r>
        <w:rPr>
          <w:spacing w:val="80"/>
        </w:rPr>
        <w:t xml:space="preserve"> </w:t>
      </w:r>
      <w:r>
        <w:t>verlangen.</w:t>
      </w:r>
      <w:r>
        <w:rPr>
          <w:spacing w:val="80"/>
        </w:rPr>
        <w:t xml:space="preserve"> </w:t>
      </w:r>
      <w:r>
        <w:t>Es</w:t>
      </w:r>
      <w:r>
        <w:rPr>
          <w:spacing w:val="80"/>
        </w:rPr>
        <w:t xml:space="preserve"> </w:t>
      </w:r>
      <w:r>
        <w:t>gelten</w:t>
      </w:r>
      <w:r>
        <w:rPr>
          <w:spacing w:val="80"/>
        </w:rPr>
        <w:t xml:space="preserve"> </w:t>
      </w:r>
      <w:r>
        <w:t>dabei</w:t>
      </w:r>
      <w:r>
        <w:rPr>
          <w:spacing w:val="80"/>
        </w:rPr>
        <w:t xml:space="preserve"> </w:t>
      </w:r>
      <w:r>
        <w:t>die</w:t>
      </w:r>
      <w:r>
        <w:rPr>
          <w:spacing w:val="80"/>
        </w:rPr>
        <w:t xml:space="preserve"> </w:t>
      </w:r>
      <w:r>
        <w:t>mit</w:t>
      </w:r>
      <w:r>
        <w:rPr>
          <w:spacing w:val="80"/>
        </w:rPr>
        <w:t xml:space="preserve"> </w:t>
      </w:r>
      <w:r>
        <w:t>meinem</w:t>
      </w:r>
      <w:r>
        <w:rPr>
          <w:spacing w:val="80"/>
        </w:rPr>
        <w:t xml:space="preserve"> </w:t>
      </w:r>
      <w:r>
        <w:t>Kreditinstitut</w:t>
      </w:r>
      <w:r>
        <w:tab/>
      </w:r>
      <w:r>
        <w:rPr>
          <w:spacing w:val="-2"/>
        </w:rPr>
        <w:t xml:space="preserve">vereinbarten </w:t>
      </w:r>
      <w:r>
        <w:t>Bedingungen. Zahlungsart: Wiederkehrende Zahlung.</w:t>
      </w:r>
    </w:p>
    <w:p w14:paraId="7C9C0636" w14:textId="77777777" w:rsidR="000D7618" w:rsidRDefault="000D7618">
      <w:pPr>
        <w:pStyle w:val="Textkrper"/>
        <w:spacing w:before="73"/>
      </w:pPr>
    </w:p>
    <w:p w14:paraId="08A74200" w14:textId="77777777" w:rsidR="000D7618" w:rsidRDefault="00061766">
      <w:pPr>
        <w:pStyle w:val="Textkrper"/>
        <w:tabs>
          <w:tab w:val="left" w:pos="4727"/>
        </w:tabs>
        <w:ind w:left="218"/>
      </w:pPr>
      <w:r>
        <w:t>Vorname,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Kontoinhabers</w:t>
      </w:r>
      <w:r>
        <w:tab/>
        <w:t>Vorname,</w:t>
      </w:r>
      <w:r>
        <w:rPr>
          <w:spacing w:val="-8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Mitglieds</w:t>
      </w:r>
      <w:r>
        <w:rPr>
          <w:spacing w:val="-5"/>
        </w:rPr>
        <w:t xml:space="preserve"> </w:t>
      </w:r>
      <w:r>
        <w:t>(falls</w:t>
      </w:r>
      <w:r>
        <w:rPr>
          <w:spacing w:val="-6"/>
        </w:rPr>
        <w:t xml:space="preserve"> </w:t>
      </w:r>
      <w:r>
        <w:rPr>
          <w:spacing w:val="-2"/>
        </w:rPr>
        <w:t>abweichend)</w:t>
      </w:r>
    </w:p>
    <w:p w14:paraId="139BC18F" w14:textId="77777777" w:rsidR="000D7618" w:rsidRDefault="00061766">
      <w:pPr>
        <w:pStyle w:val="Textkrper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49A08173" wp14:editId="2D930187">
                <wp:extent cx="5856605" cy="20447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204470"/>
                          <a:chOff x="0" y="0"/>
                          <a:chExt cx="5856605" cy="2044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1" y="8"/>
                            <a:ext cx="585660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044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98361"/>
                                </a:lnTo>
                                <a:lnTo>
                                  <a:pt x="0" y="204457"/>
                                </a:lnTo>
                                <a:lnTo>
                                  <a:pt x="6096" y="204457"/>
                                </a:lnTo>
                                <a:lnTo>
                                  <a:pt x="6096" y="198361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56605" h="204470">
                                <a:moveTo>
                                  <a:pt x="2924822" y="198361"/>
                                </a:moveTo>
                                <a:lnTo>
                                  <a:pt x="6108" y="198361"/>
                                </a:lnTo>
                                <a:lnTo>
                                  <a:pt x="6108" y="204457"/>
                                </a:lnTo>
                                <a:lnTo>
                                  <a:pt x="2924822" y="204457"/>
                                </a:lnTo>
                                <a:lnTo>
                                  <a:pt x="2924822" y="198361"/>
                                </a:lnTo>
                                <a:close/>
                              </a:path>
                              <a:path w="5856605" h="204470">
                                <a:moveTo>
                                  <a:pt x="2924822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6083"/>
                                </a:lnTo>
                                <a:lnTo>
                                  <a:pt x="2924822" y="6083"/>
                                </a:lnTo>
                                <a:lnTo>
                                  <a:pt x="2924822" y="0"/>
                                </a:lnTo>
                                <a:close/>
                              </a:path>
                              <a:path w="5856605" h="204470">
                                <a:moveTo>
                                  <a:pt x="2930982" y="0"/>
                                </a:moveTo>
                                <a:lnTo>
                                  <a:pt x="2924899" y="0"/>
                                </a:lnTo>
                                <a:lnTo>
                                  <a:pt x="2924899" y="6032"/>
                                </a:lnTo>
                                <a:lnTo>
                                  <a:pt x="2924899" y="198361"/>
                                </a:lnTo>
                                <a:lnTo>
                                  <a:pt x="2924899" y="204457"/>
                                </a:lnTo>
                                <a:lnTo>
                                  <a:pt x="2930982" y="204457"/>
                                </a:lnTo>
                                <a:lnTo>
                                  <a:pt x="2930982" y="198361"/>
                                </a:lnTo>
                                <a:lnTo>
                                  <a:pt x="2930982" y="6083"/>
                                </a:lnTo>
                                <a:lnTo>
                                  <a:pt x="2930982" y="0"/>
                                </a:lnTo>
                                <a:close/>
                              </a:path>
                              <a:path w="5856605" h="204470">
                                <a:moveTo>
                                  <a:pt x="5856186" y="0"/>
                                </a:moveTo>
                                <a:lnTo>
                                  <a:pt x="5850090" y="0"/>
                                </a:lnTo>
                                <a:lnTo>
                                  <a:pt x="2930995" y="0"/>
                                </a:lnTo>
                                <a:lnTo>
                                  <a:pt x="2930995" y="6083"/>
                                </a:lnTo>
                                <a:lnTo>
                                  <a:pt x="5850090" y="6083"/>
                                </a:lnTo>
                                <a:lnTo>
                                  <a:pt x="5850090" y="198361"/>
                                </a:lnTo>
                                <a:lnTo>
                                  <a:pt x="2930995" y="198361"/>
                                </a:lnTo>
                                <a:lnTo>
                                  <a:pt x="2930995" y="204457"/>
                                </a:lnTo>
                                <a:lnTo>
                                  <a:pt x="5850090" y="204457"/>
                                </a:lnTo>
                                <a:lnTo>
                                  <a:pt x="5856186" y="204457"/>
                                </a:lnTo>
                                <a:lnTo>
                                  <a:pt x="5856186" y="198361"/>
                                </a:lnTo>
                                <a:lnTo>
                                  <a:pt x="5856186" y="6083"/>
                                </a:lnTo>
                                <a:lnTo>
                                  <a:pt x="585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592E0" id="Group 2" o:spid="_x0000_s1026" style="width:461.15pt;height:16.1pt;mso-position-horizontal-relative:char;mso-position-vertical-relative:line" coordsize="58566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E+VgMAAAYNAAAOAAAAZHJzL2Uyb0RvYy54bWysV99vmzAQfp+0/8HyewshDQuoSTW1azSp&#10;6iq1054dYwIaYM92Qvrf72wwoemPkLZ5gHP8+fjuu8M+zi+2ZYE2TKqcVzM8OvUxYhXlSV6tZvj3&#10;w/XJFCOlSZWQgldshh+Zwhfzr1/OaxGzgGe8SJhE4KRScS1mONNaxJ6naMZKok65YBVMplyWRMNQ&#10;rrxEkhq8l4UX+H7o1VwmQnLKlIJ/r5pJPLf+05RR/StNFdOomGHgpu1V2uvSXL35OYlXkogspy0N&#10;8g4WJckreGjn6opogtYyf+aqzKnkiqf6lPLS42maU2ZjgGhG/l40C8nXwsayiuuV6GQCafd0erdb&#10;ertZSHEv7mTDHswbTv8q0MWrxSruz5vxagfeprI0iyAItLWKPnaKsq1GFP6cTCdh6E8wojAX+Gdn&#10;31rJaQZ5ebaMZj/eXuiRuHmsJdeRqQVUj9oJpD4m0H1GBLO6KyPAnUR5MsNjjCpSQg0v2nIZm+ox&#10;jwaMUbAdqVbMPX1ORiOMQIVpU3MHFOoCJTFdK71g3GpNNjdKNzWbOItkzqLbypkSKt/UfGFrXmME&#10;NS8xgppfNs8XRJt1JoHGRHUvWVmXKzNd8g174BaoTcZCPwptJDaVQHQHKKo+EN43VxGAcnPuLqyz&#10;BhP648DQOgAbRdNxOBoANJU2+fYmsIviGOwAAp3f0J/aAnk1pg7pdHTK0IIr1qhhUvOOFAVRcDYN&#10;Aqv/E86vpSoc+bBRQ7aeoB0hd29S1mEHKNcnciT8RSafK40T/qAqDuiEcPc9QQ6mvC/HUeB9Ap+h&#10;w9iPpk2JOO+v6WBpR9GA17mPPPhS98EvZvupzH34oFraBXgkfBCZnfcBmdyBndYuto9n0pyxo+mw&#10;LRmwvh8N2ZiDCDhHcHIf3ML7yINS9AkcBR6ak5bykfABBdJnPgzeZeVI+ADu/ZwPkbGjcrD84Ljq&#10;WgOw+82H4kWeXOdFYU4kJVfLy0KiDTGdtf21520PBl2aipt+yFhLnjxCM1VD/zTD6t+aSIZR8bOC&#10;ds305s6Qzlg6Q+riktsO3h6GUumH7R8iBRJgzrCGZuqWu66NxK5LMrF0WLOy4t/Xmqe5aaEst4ZR&#10;O4AOsu16odm2zUj7YWC6+f7YonafL/P/AAAA//8DAFBLAwQUAAYACAAAACEA2a298dwAAAAEAQAA&#10;DwAAAGRycy9kb3ducmV2LnhtbEyPQUvDQBCF74L/YRnBm91kg6Ixm1KKeiqCrSDeptlpEpqdDdlt&#10;kv57Vy/2MvB4j/e+KZaz7cRIg28da0gXCQjiypmWaw2fu9e7RxA+IBvsHJOGM3lYltdXBebGTfxB&#10;4zbUIpawz1FDE0KfS+mrhiz6heuJo3dwg8UQ5VBLM+AUy20nVZI8SIstx4UGe1o3VB23J6vhbcJp&#10;laUv4+Z4WJ+/d/fvX5uUtL69mVfPIALN4T8Mv/gRHcrItHcnNl50GuIj4e9G70mpDMReQ6YUyLKQ&#10;l/DlDwAAAP//AwBQSwECLQAUAAYACAAAACEAtoM4kv4AAADhAQAAEwAAAAAAAAAAAAAAAAAAAAAA&#10;W0NvbnRlbnRfVHlwZXNdLnhtbFBLAQItABQABgAIAAAAIQA4/SH/1gAAAJQBAAALAAAAAAAAAAAA&#10;AAAAAC8BAABfcmVscy8ucmVsc1BLAQItABQABgAIAAAAIQBkFoE+VgMAAAYNAAAOAAAAAAAAAAAA&#10;AAAAAC4CAABkcnMvZTJvRG9jLnhtbFBLAQItABQABgAIAAAAIQDZrb3x3AAAAAQBAAAPAAAAAAAA&#10;AAAAAAAAALAFAABkcnMvZG93bnJldi54bWxQSwUGAAAAAAQABADzAAAAuQYAAAAA&#10;">
                <v:shape id="Graphic 3" o:spid="_x0000_s1027" style="position:absolute;width:58565;height:2044;visibility:visible;mso-wrap-style:square;v-text-anchor:top" coordsize="585660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JhwwAAANoAAAAPAAAAZHJzL2Rvd25yZXYueG1sRI9BawIx&#10;FITvQv9DeAVvmq2CyNYobdXioYK7LfT6SF43Szcvyyau239vCoLHYWa+YVabwTWipy7UnhU8TTMQ&#10;xNqbmisFX5/7yRJEiMgGG8+k4I8CbNYPoxXmxl+4oL6MlUgQDjkqsDG2uZRBW3IYpr4lTt6P7xzG&#10;JLtKmg4vCe4aOcuyhXRYc1qw2NKbJf1bnp0C/17tl3anF8fio//evgYti1NQavw4vDyDiDTEe/jW&#10;PhgFc/i/km6AXF8BAAD//wMAUEsBAi0AFAAGAAgAAAAhANvh9svuAAAAhQEAABMAAAAAAAAAAAAA&#10;AAAAAAAAAFtDb250ZW50X1R5cGVzXS54bWxQSwECLQAUAAYACAAAACEAWvQsW78AAAAVAQAACwAA&#10;AAAAAAAAAAAAAAAfAQAAX3JlbHMvLnJlbHNQSwECLQAUAAYACAAAACEALRLCYcMAAADaAAAADwAA&#10;AAAAAAAAAAAAAAAHAgAAZHJzL2Rvd25yZXYueG1sUEsFBgAAAAADAAMAtwAAAPcCAAAAAA==&#10;" path="m6096,l,,,6032,,198361r,6096l6096,204457r,-6096l6096,6083,6096,xem2924822,198361r-2918714,l6108,204457r2918714,l2924822,198361xem2924822,l6108,r,6083l2924822,6083r,-6083xem2930982,r-6083,l2924899,6032r,192329l2924899,204457r6083,l2930982,198361r,-192278l2930982,xem5856186,r-6096,l2930995,r,6083l5850090,6083r,192278l2930995,198361r,6096l5850090,204457r6096,l5856186,198361r,-192278l58561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5D5055" w14:textId="77777777" w:rsidR="000D7618" w:rsidRDefault="00061766">
      <w:pPr>
        <w:pStyle w:val="Textkrper"/>
        <w:spacing w:before="36"/>
        <w:ind w:left="218"/>
      </w:pPr>
      <w:r>
        <w:t>Straße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Hausnummer</w:t>
      </w:r>
    </w:p>
    <w:p w14:paraId="6BDFAE5C" w14:textId="77777777" w:rsidR="000D7618" w:rsidRDefault="00061766">
      <w:pPr>
        <w:pStyle w:val="Textkrper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7BAE6F55" wp14:editId="6DF2012B">
                <wp:extent cx="5856605" cy="2032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203200"/>
                          <a:chOff x="0" y="0"/>
                          <a:chExt cx="5856605" cy="203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8"/>
                            <a:ext cx="585660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03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6583"/>
                                </a:lnTo>
                                <a:lnTo>
                                  <a:pt x="0" y="202679"/>
                                </a:lnTo>
                                <a:lnTo>
                                  <a:pt x="6096" y="202679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0013" y="196583"/>
                                </a:moveTo>
                                <a:lnTo>
                                  <a:pt x="6108" y="196583"/>
                                </a:lnTo>
                                <a:lnTo>
                                  <a:pt x="6108" y="202679"/>
                                </a:lnTo>
                                <a:lnTo>
                                  <a:pt x="5850013" y="202679"/>
                                </a:lnTo>
                                <a:lnTo>
                                  <a:pt x="5850013" y="196583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0013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6083"/>
                                </a:lnTo>
                                <a:lnTo>
                                  <a:pt x="5850013" y="6083"/>
                                </a:lnTo>
                                <a:lnTo>
                                  <a:pt x="5850013" y="0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6186" y="0"/>
                                </a:moveTo>
                                <a:lnTo>
                                  <a:pt x="5850090" y="0"/>
                                </a:lnTo>
                                <a:lnTo>
                                  <a:pt x="5850090" y="6083"/>
                                </a:lnTo>
                                <a:lnTo>
                                  <a:pt x="5850090" y="196583"/>
                                </a:lnTo>
                                <a:lnTo>
                                  <a:pt x="5850090" y="202679"/>
                                </a:lnTo>
                                <a:lnTo>
                                  <a:pt x="5856186" y="202679"/>
                                </a:lnTo>
                                <a:lnTo>
                                  <a:pt x="5856186" y="196583"/>
                                </a:lnTo>
                                <a:lnTo>
                                  <a:pt x="5856186" y="6083"/>
                                </a:lnTo>
                                <a:lnTo>
                                  <a:pt x="585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A301B" id="Group 4" o:spid="_x0000_s1026" style="width:461.15pt;height:16pt;mso-position-horizontal-relative:char;mso-position-vertical-relative:line" coordsize="5856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l1BwMAAIcKAAAOAAAAZHJzL2Uyb0RvYy54bWysVt9P2zAQfp+0/8HyOyQpatZGtGiCgSYh&#10;hgTTnl3H+aElsWe7Tfnvd3ZiNxRGU0YfknP9+fLdd2efzy+2dYU2TKqSNwscnYYYsYbytGzyBf75&#10;eH0yw0hp0qSk4g1b4Cem8MXy86fzViRswgtepUwicNKopBULXGgtkiBQtGA1UadcsAYmMy5romEo&#10;8yCVpAXvdRVMwjAOWi5TITllSsG/V90kXlr/Wcao/pFlimlULTBw0/Yp7XNlnsHynCS5JKIoaU+D&#10;vINFTcoGPupdXRFN0FqWL1zVJZVc8UyfUl4HPMtKymwMEE0U7kVzI/la2FjypM2Flwmk3dPp3W7p&#10;3eZGigdxLzv2YN5y+luBLkEr8mQ4b8b5DrzNZG0WQRBoaxV98oqyrUYU/pzOpnEcTjGiMDcJzyBl&#10;neS0gLy8WEaLb28vDEjSfdaS82RaAdWjdgKp/xPooSCCWd2VEeBeojKFWDBqSA01fNOXy9SEYj4N&#10;GKNgP1K9mHv6nEQRRqDCrBPggEI+UJLQtdI3jFutyeZW6a5mU2eRwll02zhTQuWbmq9szWuMoOYl&#10;RlDzq+77gmizziTQmKgdJKvwuTLTNd+wR26B2mQsDuexjcSmEojuAFUzBMJ+cxUBKDfn3sI66zBx&#10;ODsztA7Aonk8HQWchJP4y/xNjz6KY7AjCHi/B2PySKejU4ZWXLFODZOad6QItl0YRmdW/2ec/5Wq&#10;OArhoIZsPUM7Qu7dpcxjRyg3JHIk/FUmHyuNE/6gKg7ohHDvPUEOpnwox1HgfQIfokMczcZtZEt7&#10;PmY7D5HjAuzdvprt5zIPfY+rJR/gkfBxZLz3MYF68MFMwhnoz2awh6e/4lWZXpdVZY4EJfPVZSXR&#10;hpirjf31B94ABm1SJV1DMtaKp0/QzVpoYAus/qyJZBhV3xvol+Zy5AzpjJUzpK4uub1C2dNIKv24&#10;/UWkQALMBdbQze64a5skcW3KxOKxZmXDv641z0rTwyy3jlE/gBbeXzvgtmO7QX8zM9ep4diidvfH&#10;5V8AAAD//wMAUEsDBBQABgAIAAAAIQAoqwmF3AAAAAQBAAAPAAAAZHJzL2Rvd25yZXYueG1sTI/N&#10;asMwEITvhb6D2EJvjfxDSupaDiG0PYVCk0DpbWNtbBNrZSzFdt4+ai/NZWGYYebbfDmZVgzUu8ay&#10;gngWgSAurW64UrDfvT8tQDiPrLG1TAou5GBZ3N/lmGk78hcNW1+JUMIuQwW1910mpStrMuhmtiMO&#10;3tH2Bn2QfSV1j2MoN61MouhZGmw4LNTY0bqm8rQ9GwUfI46rNH4bNqfj+vKzm39+b2JS6vFhWr2C&#10;8DT5/zD84gd0KALTwZ5ZO9EqCI/4vxu8lyRJQRwUpEkEssjlLXxxBQAA//8DAFBLAQItABQABgAI&#10;AAAAIQC2gziS/gAAAOEBAAATAAAAAAAAAAAAAAAAAAAAAABbQ29udGVudF9UeXBlc10ueG1sUEsB&#10;Ai0AFAAGAAgAAAAhADj9If/WAAAAlAEAAAsAAAAAAAAAAAAAAAAALwEAAF9yZWxzLy5yZWxzUEsB&#10;Ai0AFAAGAAgAAAAhAJqoCXUHAwAAhwoAAA4AAAAAAAAAAAAAAAAALgIAAGRycy9lMm9Eb2MueG1s&#10;UEsBAi0AFAAGAAgAAAAhACirCYXcAAAABAEAAA8AAAAAAAAAAAAAAAAAYQUAAGRycy9kb3ducmV2&#10;LnhtbFBLBQYAAAAABAAEAPMAAABqBgAAAAA=&#10;">
                <v:shape id="Graphic 5" o:spid="_x0000_s1027" style="position:absolute;width:58565;height:2032;visibility:visible;mso-wrap-style:square;v-text-anchor:top" coordsize="58566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GLDwAAAANoAAAAPAAAAZHJzL2Rvd25yZXYueG1sRI/NqsIw&#10;FIT3F3yHcAR310RBkWoUUdQLrvzbH5pjW2xOShNt9elvBMHlMDPfMLNFa0vxoNoXjjUM+goEcepM&#10;wZmG82nzOwHhA7LB0jFpeJKHxbzzM8PEuIYP9DiGTEQI+wQ15CFUiZQ+zcmi77uKOHpXV1sMUdaZ&#10;NDU2EW5LOVRqLC0WHBdyrGiVU3o73q2GC213p6FZT5r9YaD2r/K2wavSutdtl1MQgdrwDX/af0bD&#10;CN5X4g2Q838AAAD//wMAUEsBAi0AFAAGAAgAAAAhANvh9svuAAAAhQEAABMAAAAAAAAAAAAAAAAA&#10;AAAAAFtDb250ZW50X1R5cGVzXS54bWxQSwECLQAUAAYACAAAACEAWvQsW78AAAAVAQAACwAAAAAA&#10;AAAAAAAAAAAfAQAAX3JlbHMvLnJlbHNQSwECLQAUAAYACAAAACEA//Biw8AAAADaAAAADwAAAAAA&#10;AAAAAAAAAAAHAgAAZHJzL2Rvd25yZXYueG1sUEsFBgAAAAADAAMAtwAAAPQCAAAAAA==&#10;" path="m6096,l,,,6083,,196583r,6096l6096,202679r,-6096l6096,6083,6096,xem5850013,196583r-5843905,l6108,202679r5843905,l5850013,196583xem5850013,l6108,r,6083l5850013,6083r,-6083xem5856186,r-6096,l5850090,6083r,190500l5850090,202679r6096,l5856186,196583r,-190500l58561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30E552" w14:textId="77777777" w:rsidR="000D7618" w:rsidRDefault="00061766">
      <w:pPr>
        <w:pStyle w:val="Textkrper"/>
        <w:spacing w:before="33"/>
        <w:ind w:left="218"/>
      </w:pPr>
      <w:r>
        <w:t>Postleitzahl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5"/>
        </w:rPr>
        <w:t>Ort</w:t>
      </w:r>
    </w:p>
    <w:p w14:paraId="11DA7C32" w14:textId="77777777" w:rsidR="000D7618" w:rsidRDefault="00061766">
      <w:pPr>
        <w:pStyle w:val="Textkrper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7823C109" wp14:editId="0EB15E33">
                <wp:extent cx="5856605" cy="2032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203200"/>
                          <a:chOff x="0" y="0"/>
                          <a:chExt cx="5856605" cy="203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1" y="0"/>
                            <a:ext cx="585660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03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0013" y="196596"/>
                                </a:moveTo>
                                <a:lnTo>
                                  <a:pt x="6108" y="196596"/>
                                </a:lnTo>
                                <a:lnTo>
                                  <a:pt x="6108" y="202692"/>
                                </a:lnTo>
                                <a:lnTo>
                                  <a:pt x="5850013" y="202692"/>
                                </a:lnTo>
                                <a:lnTo>
                                  <a:pt x="5850013" y="196596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0013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5850013" y="6096"/>
                                </a:lnTo>
                                <a:lnTo>
                                  <a:pt x="5850013" y="0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6186" y="0"/>
                                </a:moveTo>
                                <a:lnTo>
                                  <a:pt x="5850090" y="0"/>
                                </a:lnTo>
                                <a:lnTo>
                                  <a:pt x="5850090" y="6096"/>
                                </a:lnTo>
                                <a:lnTo>
                                  <a:pt x="5850090" y="196596"/>
                                </a:lnTo>
                                <a:lnTo>
                                  <a:pt x="5850090" y="202692"/>
                                </a:lnTo>
                                <a:lnTo>
                                  <a:pt x="5856186" y="202692"/>
                                </a:lnTo>
                                <a:lnTo>
                                  <a:pt x="5856186" y="196596"/>
                                </a:lnTo>
                                <a:lnTo>
                                  <a:pt x="5856186" y="6096"/>
                                </a:lnTo>
                                <a:lnTo>
                                  <a:pt x="585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CE916" id="Group 6" o:spid="_x0000_s1026" style="width:461.15pt;height:16pt;mso-position-horizontal-relative:char;mso-position-vertical-relative:line" coordsize="5856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WNAQMAAIcKAAAOAAAAZHJzL2Uyb0RvYy54bWysVlFP2zAQfp+0/2D5HZIUNdCIFE0wqklo&#10;Q4Jpz67jNNGS2LPdpvz7nZ3YDYXRlNGH5Fx/vtz33dnny6ttXaENk6rkTYqj0xAj1lCelc0qxT8f&#10;b08uMFKaNBmpeMNS/MQUvpp//nTZioRNeMGrjEkEThqVtCLFhdYiCQJFC1YTdcoFa2Ay57ImGoZy&#10;FWSStOC9roJJGMZBy2UmJKdMKfj3ppvEc+s/zxnVP/JcMY2qFENs2j6lfS7NM5hfkmQliShK2odB&#10;3hFFTcoGPupd3RBN0FqWL1zVJZVc8VyfUl4HPM9LyiwHYBOFe2wWkq+F5bJK2pXwMoG0ezq92y39&#10;vllI8SDuZRc9mHec/lagS9CKVTKcN+PVDrzNZW0WAQm0tYo+eUXZViMKf04vpnEcTjGiMDcJzyBl&#10;neS0gLy8WEaLr28vDEjSfdYG54NpBVSP2gmk/k+gh4IIZnVXRoB7icosxecYNaSGGl705XJuqJhP&#10;A8Yo2I9UL+aePidRhNFohTxRktC10gvGrdZkc6d0V7OZs0jhLLptnCmh8k3NV7bmNUZQ8xIjqPll&#10;lwBBtFlnEmhM1A6SVfhcmemab9gjt0BtMhaHs3jHBALdAapmCIT95vgCys25t7DOOox1CbQOwKJZ&#10;PIVvHwZOwkk8m7wJ9CyOwY4IwPs9yMkj7ZYYUKcVV6wjaVLzjhTBtgvD6Mzq/yzmf6UqjkI4qCFb&#10;z9AuVe7dpcxjRyg3DORI+KuRfKw0TviDqjigE8K99wQ5mPKhHEeB9wP4EB3i6GLcRrZhz8Zs5yFy&#10;HMHe7avZfi7z0Pe4WvIEj4SPC8Z7H0PUgw9mEg4CfzaDPTz9Fa/K7LasKnMkKLlaXlcSbYi52thf&#10;f+ANYNAmVdI1JGMtefYE3ayFBpZi9WdNJMOo+tZAvzSXI2dIZyydIXV1ze0Vyp5GUunH7S8iBRJg&#10;plhDv//OXdskiWtThovHmpUN/7LWPC9ND7OxdRH1A2jh/bUDbju2G/Q3M3OdGo4tand/nP8FAAD/&#10;/wMAUEsDBBQABgAIAAAAIQAoqwmF3AAAAAQBAAAPAAAAZHJzL2Rvd25yZXYueG1sTI/NasMwEITv&#10;hb6D2EJvjfxDSupaDiG0PYVCk0DpbWNtbBNrZSzFdt4+ai/NZWGYYebbfDmZVgzUu8aygngWgSAu&#10;rW64UrDfvT8tQDiPrLG1TAou5GBZ3N/lmGk78hcNW1+JUMIuQwW1910mpStrMuhmtiMO3tH2Bn2Q&#10;fSV1j2MoN61MouhZGmw4LNTY0bqm8rQ9GwUfI46rNH4bNqfj+vKzm39+b2JS6vFhWr2C8DT5/zD8&#10;4gd0KALTwZ5ZO9EqCI/4vxu8lyRJQRwUpEkEssjlLXxxBQAA//8DAFBLAQItABQABgAIAAAAIQC2&#10;gziS/gAAAOEBAAATAAAAAAAAAAAAAAAAAAAAAABbQ29udGVudF9UeXBlc10ueG1sUEsBAi0AFAAG&#10;AAgAAAAhADj9If/WAAAAlAEAAAsAAAAAAAAAAAAAAAAALwEAAF9yZWxzLy5yZWxzUEsBAi0AFAAG&#10;AAgAAAAhAJw5ZY0BAwAAhwoAAA4AAAAAAAAAAAAAAAAALgIAAGRycy9lMm9Eb2MueG1sUEsBAi0A&#10;FAAGAAgAAAAhACirCYXcAAAABAEAAA8AAAAAAAAAAAAAAAAAWwUAAGRycy9kb3ducmV2LnhtbFBL&#10;BQYAAAAABAAEAPMAAABkBgAAAAA=&#10;">
                <v:shape id="Graphic 7" o:spid="_x0000_s1027" style="position:absolute;width:58565;height:2032;visibility:visible;mso-wrap-style:square;v-text-anchor:top" coordsize="58566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kvwAAAANoAAAAPAAAAZHJzL2Rvd25yZXYueG1sRI/NqsIw&#10;FIT3F3yHcAR310QXKtUooqgXXPm3PzTHtticlCba6tPfCILLYWa+YWaL1pbiQbUvHGsY9BUI4tSZ&#10;gjMN59PmdwLCB2SDpWPS8CQPi3nnZ4aJcQ0f6HEMmYgQ9glqyEOoEil9mpNF33cVcfSurrYYoqwz&#10;aWpsItyWcqjUSFosOC7kWNEqp/R2vFsNF9ruTkOznjT7w0DtX+Vtg1elda/bLqcgArXhG/60/4yG&#10;MbyvxBsg5/8AAAD//wMAUEsBAi0AFAAGAAgAAAAhANvh9svuAAAAhQEAABMAAAAAAAAAAAAAAAAA&#10;AAAAAFtDb250ZW50X1R5cGVzXS54bWxQSwECLQAUAAYACAAAACEAWvQsW78AAAAVAQAACwAAAAAA&#10;AAAAAAAAAAAfAQAAX3JlbHMvLnJlbHNQSwECLQAUAAYACAAAACEAYG5ZL8AAAADaAAAADwAAAAAA&#10;AAAAAAAAAAAHAgAAZHJzL2Rvd25yZXYueG1sUEsFBgAAAAADAAMAtwAAAPQCAAAAAA==&#10;" path="m6096,l,,,6096,,196596r,6096l6096,202692r,-6096l6096,6096,6096,xem5850013,196596r-5843905,l6108,202692r5843905,l5850013,196596xem5850013,l6108,r,6096l5850013,6096r,-6096xem5856186,r-6096,l5850090,6096r,190500l5850090,202692r6096,l5856186,196596r,-190500l58561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DB31F4" w14:textId="77777777" w:rsidR="000D7618" w:rsidRDefault="00061766">
      <w:pPr>
        <w:pStyle w:val="Textkrper"/>
        <w:spacing w:before="33"/>
        <w:ind w:left="218"/>
      </w:pPr>
      <w:r>
        <w:rPr>
          <w:spacing w:val="-4"/>
        </w:rPr>
        <w:t>IBAN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18"/>
        <w:gridCol w:w="420"/>
        <w:gridCol w:w="418"/>
        <w:gridCol w:w="418"/>
        <w:gridCol w:w="419"/>
        <w:gridCol w:w="418"/>
        <w:gridCol w:w="418"/>
        <w:gridCol w:w="420"/>
        <w:gridCol w:w="420"/>
        <w:gridCol w:w="418"/>
        <w:gridCol w:w="420"/>
        <w:gridCol w:w="418"/>
        <w:gridCol w:w="420"/>
        <w:gridCol w:w="418"/>
        <w:gridCol w:w="420"/>
        <w:gridCol w:w="420"/>
        <w:gridCol w:w="418"/>
        <w:gridCol w:w="421"/>
        <w:gridCol w:w="418"/>
        <w:gridCol w:w="420"/>
        <w:gridCol w:w="420"/>
      </w:tblGrid>
      <w:tr w:rsidR="000D7618" w14:paraId="7F60060F" w14:textId="77777777">
        <w:trPr>
          <w:trHeight w:val="302"/>
        </w:trPr>
        <w:tc>
          <w:tcPr>
            <w:tcW w:w="418" w:type="dxa"/>
          </w:tcPr>
          <w:p w14:paraId="4518226D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49ED7FB2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3748B02C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7A9B6006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35BFB06E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15E03552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556A3798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66E3B3E2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4878D3FF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5E69B0E1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17B3A060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611C4748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14E78F24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126B26D5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33BD692F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04790592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31D76F2F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30D119F1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</w:tcPr>
          <w:p w14:paraId="60DD1169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1BF1C156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2492D211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2F919724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D56051" w14:textId="77777777" w:rsidR="000D7618" w:rsidRDefault="00061766">
      <w:pPr>
        <w:pStyle w:val="Textkrper"/>
        <w:spacing w:before="69"/>
        <w:ind w:left="218"/>
      </w:pPr>
      <w:r>
        <w:t>BIC</w:t>
      </w:r>
      <w:r>
        <w:rPr>
          <w:spacing w:val="-6"/>
        </w:rPr>
        <w:t xml:space="preserve"> </w:t>
      </w:r>
      <w:r>
        <w:rPr>
          <w:spacing w:val="-2"/>
        </w:rPr>
        <w:t>(8oder11Stellen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838"/>
        <w:gridCol w:w="836"/>
        <w:gridCol w:w="838"/>
        <w:gridCol w:w="838"/>
        <w:gridCol w:w="838"/>
        <w:gridCol w:w="836"/>
        <w:gridCol w:w="838"/>
        <w:gridCol w:w="838"/>
        <w:gridCol w:w="839"/>
        <w:gridCol w:w="841"/>
      </w:tblGrid>
      <w:tr w:rsidR="000D7618" w14:paraId="31F135DF" w14:textId="77777777">
        <w:trPr>
          <w:trHeight w:val="299"/>
        </w:trPr>
        <w:tc>
          <w:tcPr>
            <w:tcW w:w="838" w:type="dxa"/>
          </w:tcPr>
          <w:p w14:paraId="11DCC870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14:paraId="5E022F53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14DE7DAA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14:paraId="3687958F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14:paraId="0A816EA3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14:paraId="227E14F8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59F738F2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14:paraId="7C50875C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14:paraId="3865C065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3292B2CA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40E1CFE4" w14:textId="77777777" w:rsidR="000D7618" w:rsidRDefault="000D76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2A6513" w14:textId="77777777" w:rsidR="000D7618" w:rsidRDefault="000D7618">
      <w:pPr>
        <w:pStyle w:val="Textkrper"/>
        <w:spacing w:before="141"/>
        <w:rPr>
          <w:b/>
        </w:rPr>
      </w:pPr>
    </w:p>
    <w:p w14:paraId="27745D73" w14:textId="77777777" w:rsidR="000D7618" w:rsidRDefault="00061766">
      <w:pPr>
        <w:pStyle w:val="Textkrper"/>
        <w:ind w:left="218"/>
      </w:pPr>
      <w:r>
        <w:t>Ort,</w:t>
      </w:r>
      <w:r>
        <w:rPr>
          <w:spacing w:val="-5"/>
        </w:rPr>
        <w:t xml:space="preserve"> </w:t>
      </w:r>
      <w:r>
        <w:rPr>
          <w:spacing w:val="-2"/>
        </w:rPr>
        <w:t>Datum</w:t>
      </w:r>
    </w:p>
    <w:p w14:paraId="3631CC8F" w14:textId="77777777" w:rsidR="000D7618" w:rsidRDefault="00061766">
      <w:pPr>
        <w:pStyle w:val="Textkrper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45777B9B" wp14:editId="13CDC22D">
                <wp:extent cx="5856605" cy="2032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203200"/>
                          <a:chOff x="0" y="0"/>
                          <a:chExt cx="5856605" cy="2032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1" y="0"/>
                            <a:ext cx="585660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03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0013" y="196596"/>
                                </a:moveTo>
                                <a:lnTo>
                                  <a:pt x="6108" y="196596"/>
                                </a:lnTo>
                                <a:lnTo>
                                  <a:pt x="6108" y="202692"/>
                                </a:lnTo>
                                <a:lnTo>
                                  <a:pt x="5850013" y="202692"/>
                                </a:lnTo>
                                <a:lnTo>
                                  <a:pt x="5850013" y="196596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0013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5850013" y="6096"/>
                                </a:lnTo>
                                <a:lnTo>
                                  <a:pt x="5850013" y="0"/>
                                </a:lnTo>
                                <a:close/>
                              </a:path>
                              <a:path w="5856605" h="203200">
                                <a:moveTo>
                                  <a:pt x="5856186" y="0"/>
                                </a:moveTo>
                                <a:lnTo>
                                  <a:pt x="5850090" y="0"/>
                                </a:lnTo>
                                <a:lnTo>
                                  <a:pt x="5850090" y="6096"/>
                                </a:lnTo>
                                <a:lnTo>
                                  <a:pt x="5850090" y="196596"/>
                                </a:lnTo>
                                <a:lnTo>
                                  <a:pt x="5850090" y="202692"/>
                                </a:lnTo>
                                <a:lnTo>
                                  <a:pt x="5856186" y="202692"/>
                                </a:lnTo>
                                <a:lnTo>
                                  <a:pt x="5856186" y="196596"/>
                                </a:lnTo>
                                <a:lnTo>
                                  <a:pt x="5856186" y="6096"/>
                                </a:lnTo>
                                <a:lnTo>
                                  <a:pt x="585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77291" id="Group 8" o:spid="_x0000_s1026" style="width:461.15pt;height:16pt;mso-position-horizontal-relative:char;mso-position-vertical-relative:line" coordsize="5856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VhAQMAAIcKAAAOAAAAZHJzL2Uyb0RvYy54bWysVt9P2zAQfp+0/8HyOyQpakQjUjTBQJMQ&#10;Q4Jpz67j/NCS2LPdpvz3OzuxGwqjKVsfknP9+XLfd2efLy63TY02TKqKtymOTkOMWEt5VrVFin88&#10;3ZycY6Q0aTNS85al+JkpfLn8/OmiEwmb8ZLXGZMInLQq6USKS61FEgSKlqwh6pQL1sJkzmVDNAxl&#10;EWSSdOC9qYNZGMZBx2UmJKdMKfj3up/ES+s/zxnV3/NcMY3qFENs2j6lfa7MM1hekKSQRJQVHcIg&#10;H4iiIVULH/WurokmaC2rV66aikqueK5PKW8CnucVZZYDsInCPTa3kq+F5VIkXSG8TCDtnk4fdkvv&#10;N7dSPIoH2UcP5h2nvxToEnSiSMbzZlzswNtcNmYRkEBbq+izV5RtNaLw5/x8HsfhHCMKc7PwDFLW&#10;S05LyMurZbT8+v7CgCT9Z21wPphOQPWonUDq3wR6LIlgVndlBHiQqMpSvMCoJQ3U8O1QLgtDxXwa&#10;MEbBYaQGMff0OYkijCYr5ImShK6VvmXcak02d0r3NZs5i5TOotvWmRIq39R8bWteYwQ1LzGCml/1&#10;CRBEm3UmgcZE3ShZpc+VmW74hj1xC9QmY3G4iHdMINAdoG7HQNhvji+g3Jx7C+usx1iXQOsALFrE&#10;c/j2YeAsnMWL2btAz+IY7IQAvN+DnDzSbokRdVpzxXqSJjUfSBFsuzCMzqz+L2L+W6riKISDGrL1&#10;Au1S5d59yjx2gnLjQI6EvxnJ/5XGCX9QFQd0Qrj3niAHUz6W4yjwfgD/RYc4Op+2kW3YiynbeYyc&#10;RnBw+2a2X8o89j2tljzBI+HTgvHepxD14IOZhIPAn81gj09/xesqu6nq2hwJSharq1qiDTFXG/sb&#10;DrwRDNqkSvqGZKwVz56hm3XQwFKsfq+JZBjV31rol+Zy5AzpjJUzpK6vuL1C2dNIKv20/UmkQALM&#10;FGvo9/fctU2SuDZluHisWdnyL2vN88r0MBtbH9EwgBY+XDvgtmO7wXAzM9ep8diidvfH5R8AAAD/&#10;/wMAUEsDBBQABgAIAAAAIQAoqwmF3AAAAAQBAAAPAAAAZHJzL2Rvd25yZXYueG1sTI/NasMwEITv&#10;hb6D2EJvjfxDSupaDiG0PYVCk0DpbWNtbBNrZSzFdt4+ai/NZWGYYebbfDmZVgzUu8aygngWgSAu&#10;rW64UrDfvT8tQDiPrLG1TAou5GBZ3N/lmGk78hcNW1+JUMIuQwW1910mpStrMuhmtiMO3tH2Bn2Q&#10;fSV1j2MoN61MouhZGmw4LNTY0bqm8rQ9GwUfI46rNH4bNqfj+vKzm39+b2JS6vFhWr2C8DT5/zD8&#10;4gd0KALTwZ5ZO9EqCI/4vxu8lyRJQRwUpEkEssjlLXxxBQAA//8DAFBLAQItABQABgAIAAAAIQC2&#10;gziS/gAAAOEBAAATAAAAAAAAAAAAAAAAAAAAAABbQ29udGVudF9UeXBlc10ueG1sUEsBAi0AFAAG&#10;AAgAAAAhADj9If/WAAAAlAEAAAsAAAAAAAAAAAAAAAAALwEAAF9yZWxzLy5yZWxzUEsBAi0AFAAG&#10;AAgAAAAhAMA/pWEBAwAAhwoAAA4AAAAAAAAAAAAAAAAALgIAAGRycy9lMm9Eb2MueG1sUEsBAi0A&#10;FAAGAAgAAAAhACirCYXcAAAABAEAAA8AAAAAAAAAAAAAAAAAWwUAAGRycy9kb3ducmV2LnhtbFBL&#10;BQYAAAAABAAEAPMAAABkBgAAAAA=&#10;">
                <v:shape id="Graphic 9" o:spid="_x0000_s1027" style="position:absolute;width:58565;height:2032;visibility:visible;mso-wrap-style:square;v-text-anchor:top" coordsize="58566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jGwAAAANoAAAAPAAAAZHJzL2Rvd25yZXYueG1sRI/NqsIw&#10;FIT3F3yHcAR310QXotUooqgXXPm3PzTHtticlCba6tPfCILLYWa+YWaL1pbiQbUvHGsY9BUI4tSZ&#10;gjMN59PmdwzCB2SDpWPS8CQPi3nnZ4aJcQ0f6HEMmYgQ9glqyEOoEil9mpNF33cVcfSurrYYoqwz&#10;aWpsItyWcqjUSFosOC7kWNEqp/R2vFsNF9ruTkOzHjf7w0DtX+Vtg1elda/bLqcgArXhG/60/4yG&#10;CbyvxBsg5/8AAAD//wMAUEsBAi0AFAAGAAgAAAAhANvh9svuAAAAhQEAABMAAAAAAAAAAAAAAAAA&#10;AAAAAFtDb250ZW50X1R5cGVzXS54bWxQSwECLQAUAAYACAAAACEAWvQsW78AAAAVAQAACwAAAAAA&#10;AAAAAAAAAAAfAQAAX3JlbHMvLnJlbHNQSwECLQAUAAYACAAAACEAfr1oxsAAAADaAAAADwAAAAAA&#10;AAAAAAAAAAAHAgAAZHJzL2Rvd25yZXYueG1sUEsFBgAAAAADAAMAtwAAAPQCAAAAAA==&#10;" path="m6096,l,,,6096,,196596r,6096l6096,202692r,-6096l6096,6096,6096,xem5850013,196596r-5843905,l6108,202692r5843905,l5850013,196596xem5850013,l6108,r,6096l5850013,6096r,-6096xem5856186,r-6096,l5850090,6096r,190500l5850090,202692r6096,l5856186,196596r,-190500l58561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81643D" w14:textId="77777777" w:rsidR="000D7618" w:rsidRDefault="00061766">
      <w:pPr>
        <w:pStyle w:val="Textkrper"/>
        <w:spacing w:before="33"/>
        <w:ind w:left="218"/>
      </w:pPr>
      <w:r>
        <w:rPr>
          <w:spacing w:val="-2"/>
        </w:rPr>
        <w:t>Unterschrift</w:t>
      </w:r>
    </w:p>
    <w:p w14:paraId="11EF4D48" w14:textId="77777777" w:rsidR="000D7618" w:rsidRDefault="00061766">
      <w:pPr>
        <w:pStyle w:val="Textkrper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579EFC28" wp14:editId="093C7323">
                <wp:extent cx="5856605" cy="20447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6605" cy="204470"/>
                          <a:chOff x="0" y="0"/>
                          <a:chExt cx="5856605" cy="2044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1" y="8"/>
                            <a:ext cx="585660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6605" h="204470">
                                <a:moveTo>
                                  <a:pt x="6096" y="198120"/>
                                </a:moveTo>
                                <a:lnTo>
                                  <a:pt x="0" y="198120"/>
                                </a:lnTo>
                                <a:lnTo>
                                  <a:pt x="0" y="204203"/>
                                </a:lnTo>
                                <a:lnTo>
                                  <a:pt x="6096" y="204203"/>
                                </a:lnTo>
                                <a:lnTo>
                                  <a:pt x="6096" y="198120"/>
                                </a:lnTo>
                                <a:close/>
                              </a:path>
                              <a:path w="5856605" h="2044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56605" h="204470">
                                <a:moveTo>
                                  <a:pt x="5850013" y="198120"/>
                                </a:moveTo>
                                <a:lnTo>
                                  <a:pt x="6108" y="198120"/>
                                </a:lnTo>
                                <a:lnTo>
                                  <a:pt x="6108" y="204203"/>
                                </a:lnTo>
                                <a:lnTo>
                                  <a:pt x="5850013" y="204203"/>
                                </a:lnTo>
                                <a:lnTo>
                                  <a:pt x="5850013" y="198120"/>
                                </a:lnTo>
                                <a:close/>
                              </a:path>
                              <a:path w="5856605" h="204470">
                                <a:moveTo>
                                  <a:pt x="5850013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6083"/>
                                </a:lnTo>
                                <a:lnTo>
                                  <a:pt x="5850013" y="6083"/>
                                </a:lnTo>
                                <a:lnTo>
                                  <a:pt x="5850013" y="0"/>
                                </a:lnTo>
                                <a:close/>
                              </a:path>
                              <a:path w="5856605" h="204470">
                                <a:moveTo>
                                  <a:pt x="5856186" y="198120"/>
                                </a:moveTo>
                                <a:lnTo>
                                  <a:pt x="5850090" y="198120"/>
                                </a:lnTo>
                                <a:lnTo>
                                  <a:pt x="5850090" y="204203"/>
                                </a:lnTo>
                                <a:lnTo>
                                  <a:pt x="5856186" y="204203"/>
                                </a:lnTo>
                                <a:lnTo>
                                  <a:pt x="5856186" y="198120"/>
                                </a:lnTo>
                                <a:close/>
                              </a:path>
                              <a:path w="5856605" h="204470">
                                <a:moveTo>
                                  <a:pt x="5856186" y="0"/>
                                </a:moveTo>
                                <a:lnTo>
                                  <a:pt x="5850090" y="0"/>
                                </a:lnTo>
                                <a:lnTo>
                                  <a:pt x="5850090" y="6083"/>
                                </a:lnTo>
                                <a:lnTo>
                                  <a:pt x="5850090" y="198107"/>
                                </a:lnTo>
                                <a:lnTo>
                                  <a:pt x="5856186" y="198107"/>
                                </a:lnTo>
                                <a:lnTo>
                                  <a:pt x="5856186" y="6083"/>
                                </a:lnTo>
                                <a:lnTo>
                                  <a:pt x="585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B6A03" id="Group 10" o:spid="_x0000_s1026" style="width:461.15pt;height:16.1pt;mso-position-horizontal-relative:char;mso-position-vertical-relative:line" coordsize="58566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JJNQMAAAMMAAAOAAAAZHJzL2Uyb0RvYy54bWy0Vl1P2zAUfZ+0/2D5HZIUKCWiRROMahJi&#10;SDDt2XWcDy2JPdttyr/ftRO7WTtoCqMP8XVzbJ97fGLfy6t1VaIVk6rg9RRHxyFGrKY8Kepsin88&#10;3R5NMFKa1Akpec2m+JkpfDX7/OmyETEb8ZyXCZMIJqlV3IgpzrUWcRAomrOKqGMuWA0vUy4roqEr&#10;syCRpIHZqzIYheE4aLhMhOSUKQX/3rQv8czOn6aM6u9pqphG5RQDN22f0j4X5hnMLkmcSSLygnY0&#10;yBtYVKSoYVE/1Q3RBC1lsTNVVVDJFU/1MeVVwNO0oMzmANlE4VY2c8mXwuaSxU0mvEwg7ZZOb56W&#10;3q/mUjyKB9myh/CO018KdAkakcX996afbcDrVFZmECSB1lbRZ68oW2tE4c+zydl4HJ5hROHdKDw9&#10;Pe8kpznsy84wmn99fWBA4nZZS86TaQS4R20EUu8T6DEnglndlRHgQaIiAXNHGNWkAhPPO7/AP6CT&#10;WRxQRsOupzo5txQ6MjOADpPWdXs08qmSmC6VnjNu1SarO6Vb1yYuIrmL6Lp2oQTvG9eX1vUaI3C9&#10;xAhcv2jXF0SbcWYLTYia3nblfrfM64qv2BO3QG32bBxejG0m0cUkGtkdBbYbVFn30fDZQdJ/QR3A&#10;tcJO2wLBJaPwxFCEOR3AtS3Qr38I9p8EaMkVa5cyGrxHi2EyOJRLyLV9Bcbh5PX8N4qG58OEMskP&#10;xe5d3su/ncz71YTzIgyjk13HvGSucRTCDTPMXx47wDZ9IgfCP8hofUZO+L2qOKCzmWu778iJt3fL&#10;+4sfBN4m8F8sMo4mB5w/lvvF5pvxB5YTw7WtKH34sJ33dA6Ef5xRPCMn/0tG6SfrsE4O1+7KMswB&#10;Pcn3HD3AwjMecFL14UOo+Lm3M9wxI9w4/laEuH/vKl4WyW1RluaOUDJbXJcSrYgpK+2vO4d7MChR&#10;VNyWAiZa8OQZKokGaocpVr+XRDKMym811CrgTe0C6YKFC6Qur7ktX+31JJV+Wv8kUiAB4RRrqCPu&#10;uStZSOwKBJOLx5qRNf+y1DwtTPVgubWMug6UT13JB5WmvXu7qtiUsv2+RW1q99kfAAAA//8DAFBL&#10;AwQUAAYACAAAACEA2a298dwAAAAEAQAADwAAAGRycy9kb3ducmV2LnhtbEyPQUvDQBCF74L/YRnB&#10;m91kg6Ixm1KKeiqCrSDeptlpEpqdDdltkv57Vy/2MvB4j/e+KZaz7cRIg28da0gXCQjiypmWaw2f&#10;u9e7RxA+IBvsHJOGM3lYltdXBebGTfxB4zbUIpawz1FDE0KfS+mrhiz6heuJo3dwg8UQ5VBLM+AU&#10;y20nVZI8SIstx4UGe1o3VB23J6vhbcJplaUv4+Z4WJ+/d/fvX5uUtL69mVfPIALN4T8Mv/gRHcrI&#10;tHcnNl50GuIj4e9G70mpDMReQ6YUyLKQl/DlDwAAAP//AwBQSwECLQAUAAYACAAAACEAtoM4kv4A&#10;AADhAQAAEwAAAAAAAAAAAAAAAAAAAAAAW0NvbnRlbnRfVHlwZXNdLnhtbFBLAQItABQABgAIAAAA&#10;IQA4/SH/1gAAAJQBAAALAAAAAAAAAAAAAAAAAC8BAABfcmVscy8ucmVsc1BLAQItABQABgAIAAAA&#10;IQB/f+JJNQMAAAMMAAAOAAAAAAAAAAAAAAAAAC4CAABkcnMvZTJvRG9jLnhtbFBLAQItABQABgAI&#10;AAAAIQDZrb3x3AAAAAQBAAAPAAAAAAAAAAAAAAAAAI8FAABkcnMvZG93bnJldi54bWxQSwUGAAAA&#10;AAQABADzAAAAmAYAAAAA&#10;">
                <v:shape id="Graphic 11" o:spid="_x0000_s1027" style="position:absolute;width:58565;height:2044;visibility:visible;mso-wrap-style:square;v-text-anchor:top" coordsize="585660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3w8wAAAANsAAAAPAAAAZHJzL2Rvd25yZXYueG1sRE9Li8Iw&#10;EL4L+x/CLOxNUz2IVKPsQ2UPClYX9joks03ZZlKaWOu/N4LgbT6+5yxWvatFR22oPCsYjzIQxNqb&#10;iksFP6fNcAYiRGSDtWdScKUAq+XLYIG58RcuqDvGUqQQDjkqsDE2uZRBW3IYRr4hTtyfbx3GBNtS&#10;mhYvKdzVcpJlU+mw4tRgsaFPS/r/eHYK/LbczOxaT/fFrvv9+ghaFoeg1Ntr/z4HEamPT/HD/W3S&#10;/DHcf0kHyOUNAAD//wMAUEsBAi0AFAAGAAgAAAAhANvh9svuAAAAhQEAABMAAAAAAAAAAAAAAAAA&#10;AAAAAFtDb250ZW50X1R5cGVzXS54bWxQSwECLQAUAAYACAAAACEAWvQsW78AAAAVAQAACwAAAAAA&#10;AAAAAAAAAAAfAQAAX3JlbHMvLnJlbHNQSwECLQAUAAYACAAAACEA8P98PMAAAADbAAAADwAAAAAA&#10;AAAAAAAAAAAHAgAAZHJzL2Rvd25yZXYueG1sUEsFBgAAAAADAAMAtwAAAPQCAAAAAA==&#10;" path="m6096,198120r-6096,l,204203r6096,l6096,198120xem6096,l,,,6083,,198107r6096,l6096,6083,6096,xem5850013,198120r-5843905,l6108,204203r5843905,l5850013,198120xem5850013,l6108,r,6083l5850013,6083r,-6083xem5856186,198120r-6096,l5850090,204203r6096,l5856186,198120xem5856186,r-6096,l5850090,6083r,192024l5856186,198107r,-192024l58561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7483D2" w14:textId="77777777" w:rsidR="000D7618" w:rsidRDefault="000D7618">
      <w:pPr>
        <w:pStyle w:val="Textkrper"/>
      </w:pPr>
    </w:p>
    <w:p w14:paraId="24F1DFC4" w14:textId="77777777" w:rsidR="000D7618" w:rsidRDefault="000D7618">
      <w:pPr>
        <w:pStyle w:val="Textkrper"/>
      </w:pPr>
    </w:p>
    <w:p w14:paraId="6E2218D3" w14:textId="77777777" w:rsidR="000D7618" w:rsidRDefault="000D7618">
      <w:pPr>
        <w:pStyle w:val="Textkrper"/>
        <w:spacing w:before="8"/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703"/>
        <w:gridCol w:w="3738"/>
        <w:gridCol w:w="2687"/>
      </w:tblGrid>
      <w:tr w:rsidR="000D7618" w14:paraId="34045940" w14:textId="77777777">
        <w:trPr>
          <w:trHeight w:val="206"/>
        </w:trPr>
        <w:tc>
          <w:tcPr>
            <w:tcW w:w="2703" w:type="dxa"/>
            <w:tcBorders>
              <w:top w:val="single" w:sz="4" w:space="0" w:color="000000"/>
            </w:tcBorders>
          </w:tcPr>
          <w:p w14:paraId="2D1F4074" w14:textId="77777777" w:rsidR="000D7618" w:rsidRDefault="00061766">
            <w:pPr>
              <w:pStyle w:val="TableParagraph"/>
              <w:spacing w:before="20"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Öffnungszeiten:</w:t>
            </w:r>
          </w:p>
        </w:tc>
        <w:tc>
          <w:tcPr>
            <w:tcW w:w="3738" w:type="dxa"/>
            <w:tcBorders>
              <w:top w:val="single" w:sz="4" w:space="0" w:color="000000"/>
            </w:tcBorders>
          </w:tcPr>
          <w:p w14:paraId="22F867E7" w14:textId="673A2583" w:rsidR="000D7618" w:rsidRDefault="00061766">
            <w:pPr>
              <w:pStyle w:val="TableParagraph"/>
              <w:spacing w:before="20" w:line="167" w:lineRule="exact"/>
              <w:ind w:left="717"/>
              <w:rPr>
                <w:sz w:val="16"/>
              </w:rPr>
            </w:pPr>
            <w:hyperlink r:id="rId5">
              <w:r>
                <w:rPr>
                  <w:spacing w:val="-2"/>
                  <w:sz w:val="16"/>
                </w:rPr>
                <w:t>www.</w:t>
              </w:r>
            </w:hyperlink>
            <w:r w:rsidR="00FE4F6E">
              <w:rPr>
                <w:spacing w:val="-2"/>
                <w:sz w:val="16"/>
              </w:rPr>
              <w:t>mosb</w:t>
            </w:r>
            <w:r>
              <w:rPr>
                <w:spacing w:val="-2"/>
                <w:sz w:val="16"/>
              </w:rPr>
              <w:t>-burscheid.de</w:t>
            </w:r>
          </w:p>
        </w:tc>
        <w:tc>
          <w:tcPr>
            <w:tcW w:w="2687" w:type="dxa"/>
            <w:tcBorders>
              <w:top w:val="single" w:sz="4" w:space="0" w:color="000000"/>
            </w:tcBorders>
          </w:tcPr>
          <w:p w14:paraId="2EB6C084" w14:textId="77777777" w:rsidR="000D7618" w:rsidRDefault="00061766">
            <w:pPr>
              <w:pStyle w:val="TableParagraph"/>
              <w:spacing w:before="20" w:line="167" w:lineRule="exact"/>
              <w:ind w:left="641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Bankverbindung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0D7618" w14:paraId="0E80EA5E" w14:textId="77777777">
        <w:trPr>
          <w:trHeight w:val="184"/>
        </w:trPr>
        <w:tc>
          <w:tcPr>
            <w:tcW w:w="2703" w:type="dxa"/>
          </w:tcPr>
          <w:p w14:paraId="25E0C92A" w14:textId="77777777" w:rsidR="000D7618" w:rsidRDefault="00061766">
            <w:pPr>
              <w:pStyle w:val="TableParagraph"/>
              <w:spacing w:line="165" w:lineRule="exact"/>
              <w:ind w:left="28"/>
              <w:rPr>
                <w:sz w:val="16"/>
              </w:rPr>
            </w:pPr>
            <w:r>
              <w:rPr>
                <w:sz w:val="16"/>
              </w:rPr>
              <w:t>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Uhr</w:t>
            </w:r>
          </w:p>
        </w:tc>
        <w:tc>
          <w:tcPr>
            <w:tcW w:w="3738" w:type="dxa"/>
          </w:tcPr>
          <w:p w14:paraId="3B920CBA" w14:textId="0F671E30" w:rsidR="000D7618" w:rsidRDefault="00061766">
            <w:pPr>
              <w:pStyle w:val="TableParagraph"/>
              <w:spacing w:line="165" w:lineRule="exact"/>
              <w:ind w:left="723"/>
              <w:rPr>
                <w:sz w:val="16"/>
              </w:rPr>
            </w:pPr>
            <w:r>
              <w:rPr>
                <w:sz w:val="16"/>
              </w:rPr>
              <w:t>info</w:t>
            </w:r>
            <w:r>
              <w:rPr>
                <w:sz w:val="16"/>
              </w:rPr>
              <w:t>@</w:t>
            </w:r>
            <w:r>
              <w:rPr>
                <w:sz w:val="16"/>
              </w:rPr>
              <w:t>m</w:t>
            </w:r>
            <w:r w:rsidR="00FE4F6E">
              <w:rPr>
                <w:sz w:val="16"/>
              </w:rPr>
              <w:t>osb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burscheid.de</w:t>
            </w:r>
          </w:p>
        </w:tc>
        <w:tc>
          <w:tcPr>
            <w:tcW w:w="2687" w:type="dxa"/>
          </w:tcPr>
          <w:p w14:paraId="6CFF0572" w14:textId="2079FAFF" w:rsidR="000D7618" w:rsidRPr="00FE4F6E" w:rsidRDefault="00FE4F6E">
            <w:pPr>
              <w:pStyle w:val="TableParagraph"/>
              <w:spacing w:line="165" w:lineRule="exact"/>
              <w:ind w:left="637"/>
              <w:rPr>
                <w:rFonts w:ascii="Arial Nova" w:hAnsi="Arial Nova" w:cstheme="minorHAnsi"/>
                <w:sz w:val="16"/>
                <w:szCs w:val="16"/>
              </w:rPr>
            </w:pPr>
            <w:r w:rsidRPr="00FE4F6E">
              <w:rPr>
                <w:rFonts w:ascii="Arial Nova" w:hAnsi="Arial Nova" w:cstheme="minorHAnsi"/>
                <w:sz w:val="16"/>
                <w:szCs w:val="16"/>
              </w:rPr>
              <w:t>DE62370502990</w:t>
            </w:r>
            <w:r w:rsidRPr="00FE4F6E">
              <w:rPr>
                <w:rStyle w:val="Fett"/>
                <w:rFonts w:ascii="Arial Nova" w:hAnsi="Arial Nova" w:cstheme="minorHAnsi"/>
                <w:b w:val="0"/>
                <w:bCs w:val="0"/>
                <w:sz w:val="16"/>
                <w:szCs w:val="16"/>
              </w:rPr>
              <w:t>381566548</w:t>
            </w:r>
          </w:p>
        </w:tc>
      </w:tr>
      <w:tr w:rsidR="000D7618" w14:paraId="15D09F59" w14:textId="77777777">
        <w:trPr>
          <w:trHeight w:val="184"/>
        </w:trPr>
        <w:tc>
          <w:tcPr>
            <w:tcW w:w="2703" w:type="dxa"/>
          </w:tcPr>
          <w:p w14:paraId="02ABC6AF" w14:textId="1E810EC4" w:rsidR="000D7618" w:rsidRDefault="00061766">
            <w:pPr>
              <w:pStyle w:val="TableParagraph"/>
              <w:spacing w:line="165" w:lineRule="exact"/>
              <w:ind w:left="28"/>
              <w:rPr>
                <w:sz w:val="16"/>
              </w:rPr>
            </w:pPr>
            <w:r>
              <w:rPr>
                <w:sz w:val="16"/>
              </w:rPr>
              <w:t>Weitere</w:t>
            </w:r>
            <w:r>
              <w:rPr>
                <w:spacing w:val="-8"/>
                <w:sz w:val="16"/>
              </w:rPr>
              <w:t xml:space="preserve"> </w:t>
            </w:r>
            <w:r w:rsidR="00FE4F6E">
              <w:rPr>
                <w:spacing w:val="-8"/>
                <w:sz w:val="16"/>
              </w:rPr>
              <w:t>Ö</w:t>
            </w:r>
            <w:r>
              <w:rPr>
                <w:sz w:val="16"/>
              </w:rPr>
              <w:t>ffnungszeiten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n.V</w:t>
            </w:r>
            <w:r w:rsidR="00FE4F6E">
              <w:rPr>
                <w:spacing w:val="-5"/>
                <w:sz w:val="16"/>
              </w:rPr>
              <w:t>.</w:t>
            </w:r>
          </w:p>
        </w:tc>
        <w:tc>
          <w:tcPr>
            <w:tcW w:w="3738" w:type="dxa"/>
          </w:tcPr>
          <w:p w14:paraId="12F1D356" w14:textId="475605DE" w:rsidR="000D7618" w:rsidRDefault="00FE4F6E">
            <w:pPr>
              <w:pStyle w:val="TableParagraph"/>
              <w:spacing w:line="165" w:lineRule="exact"/>
              <w:ind w:left="729"/>
              <w:rPr>
                <w:sz w:val="16"/>
              </w:rPr>
            </w:pPr>
            <w:r>
              <w:rPr>
                <w:sz w:val="16"/>
              </w:rPr>
              <w:t>Geschäftsführer: Klaus Perthel</w:t>
            </w:r>
          </w:p>
        </w:tc>
        <w:tc>
          <w:tcPr>
            <w:tcW w:w="2687" w:type="dxa"/>
          </w:tcPr>
          <w:p w14:paraId="624540B7" w14:textId="77777777" w:rsidR="000D7618" w:rsidRDefault="00061766">
            <w:pPr>
              <w:pStyle w:val="TableParagraph"/>
              <w:spacing w:line="165" w:lineRule="exact"/>
              <w:ind w:left="623"/>
              <w:rPr>
                <w:sz w:val="16"/>
              </w:rPr>
            </w:pPr>
            <w:r>
              <w:rPr>
                <w:spacing w:val="-2"/>
                <w:sz w:val="16"/>
              </w:rPr>
              <w:t>COKSDE33XXX</w:t>
            </w:r>
          </w:p>
        </w:tc>
      </w:tr>
      <w:tr w:rsidR="000D7618" w14:paraId="1EB8D2C3" w14:textId="77777777">
        <w:trPr>
          <w:trHeight w:val="182"/>
        </w:trPr>
        <w:tc>
          <w:tcPr>
            <w:tcW w:w="2703" w:type="dxa"/>
          </w:tcPr>
          <w:p w14:paraId="7F7DDE43" w14:textId="4A2BFDB9" w:rsidR="000D7618" w:rsidRDefault="000D7618">
            <w:pPr>
              <w:pStyle w:val="TableParagraph"/>
              <w:spacing w:line="162" w:lineRule="exact"/>
              <w:ind w:left="28"/>
              <w:rPr>
                <w:sz w:val="16"/>
              </w:rPr>
            </w:pPr>
          </w:p>
        </w:tc>
        <w:tc>
          <w:tcPr>
            <w:tcW w:w="3738" w:type="dxa"/>
          </w:tcPr>
          <w:p w14:paraId="1AC4B4BE" w14:textId="77777777" w:rsidR="000D7618" w:rsidRDefault="000D76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7" w:type="dxa"/>
          </w:tcPr>
          <w:p w14:paraId="07568F01" w14:textId="77777777" w:rsidR="000D7618" w:rsidRDefault="000D76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37A3B90" w14:textId="77777777" w:rsidR="00061766" w:rsidRDefault="00061766"/>
    <w:sectPr w:rsidR="00000000">
      <w:type w:val="continuous"/>
      <w:pgSz w:w="11910" w:h="16840"/>
      <w:pgMar w:top="60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18"/>
    <w:rsid w:val="00061766"/>
    <w:rsid w:val="000D7618"/>
    <w:rsid w:val="007E2C73"/>
    <w:rsid w:val="00C0784B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218C"/>
  <w15:docId w15:val="{7942A10E-2466-4852-A99C-AFAA6F19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21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Fett">
    <w:name w:val="Strong"/>
    <w:basedOn w:val="Absatz-Standardschriftart"/>
    <w:uiPriority w:val="22"/>
    <w:qFormat/>
    <w:rsid w:val="00FE4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 Benutzername</dc:creator>
  <cp:lastModifiedBy>Thomas Kinzel</cp:lastModifiedBy>
  <cp:revision>2</cp:revision>
  <cp:lastPrinted>2024-09-11T08:23:00Z</cp:lastPrinted>
  <dcterms:created xsi:type="dcterms:W3CDTF">2024-09-11T08:25:00Z</dcterms:created>
  <dcterms:modified xsi:type="dcterms:W3CDTF">2024-09-11T08:25:00Z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2024-09-11T00:00:00Z</vt:filetime>
  </property>
  <property fmtid="{D5CDD505-2E9C-101B-9397-08002B2CF9AE}" pid="5" name="Producer">
    <vt:lpwstr>GPL Ghostscript 9.20</vt:lpwstr>
  </property>
</Properties>
</file>